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4935A56" w14:textId="0180811B" w:rsidR="000D57D6" w:rsidRDefault="000D57D6">
      <w:pPr>
        <w:rPr>
          <w:b/>
        </w:rPr>
      </w:pPr>
      <w:r w:rsidRPr="000D57D6">
        <w:rPr>
          <w:b/>
        </w:rPr>
        <w:t>Muhammad Saepuloh Darmayanto</w:t>
      </w:r>
      <w:r>
        <w:rPr>
          <w:b/>
        </w:rPr>
        <w:t xml:space="preserve"> (1207070079)</w:t>
      </w:r>
    </w:p>
    <w:p w14:paraId="03FD7FCB" w14:textId="1A915EB2" w:rsidR="000D57D6" w:rsidRDefault="00C26F00">
      <w:pPr>
        <w:rPr>
          <w:b/>
        </w:rPr>
      </w:pPr>
      <w:r>
        <w:rPr>
          <w:b/>
        </w:rPr>
        <w:t>Teknik Elektro B</w:t>
      </w:r>
    </w:p>
    <w:p w14:paraId="55EA9619" w14:textId="2FAF421A" w:rsidR="00C26F00" w:rsidRPr="000D57D6" w:rsidRDefault="00C26F00">
      <w:pPr>
        <w:rPr>
          <w:b/>
        </w:rPr>
      </w:pPr>
      <w:r>
        <w:rPr>
          <w:b/>
        </w:rPr>
        <w:t>Praktikum Pengolahan Citra Digital</w:t>
      </w:r>
      <w:bookmarkStart w:id="0" w:name="_GoBack"/>
      <w:bookmarkEnd w:id="0"/>
    </w:p>
    <w:p w14:paraId="6BD482FA" w14:textId="1CDE633A" w:rsidR="000D57D6" w:rsidRDefault="000D57D6">
      <w:r>
        <w:t xml:space="preserve">1. </w:t>
      </w:r>
      <w:r w:rsidR="004930E5">
        <w:t>Contrast Enchancement</w:t>
      </w:r>
      <w:r>
        <w:rPr>
          <w:noProof/>
        </w:rPr>
        <w:drawing>
          <wp:inline distT="0" distB="0" distL="0" distR="0" wp14:anchorId="02CE18E3" wp14:editId="379D7E5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B1AC3A" w14:textId="4B1DE5D8" w:rsidR="000D57D6" w:rsidRDefault="000D57D6">
      <w:r>
        <w:t xml:space="preserve">2. </w:t>
      </w:r>
      <w:r w:rsidR="004930E5">
        <w:t>Gray level slicing</w:t>
      </w:r>
      <w:r>
        <w:rPr>
          <w:noProof/>
        </w:rPr>
        <w:drawing>
          <wp:inline distT="0" distB="0" distL="0" distR="0" wp14:anchorId="30042965" wp14:editId="2AB4E01C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90D35" w14:textId="6262B524" w:rsidR="000D57D6" w:rsidRDefault="000D57D6">
      <w:r>
        <w:br w:type="page"/>
      </w:r>
      <w:r>
        <w:lastRenderedPageBreak/>
        <w:t xml:space="preserve">3. </w:t>
      </w:r>
      <w:r w:rsidR="004930E5">
        <w:t>Filter Rerata</w:t>
      </w:r>
      <w:r>
        <w:rPr>
          <w:noProof/>
        </w:rPr>
        <w:drawing>
          <wp:inline distT="0" distB="0" distL="0" distR="0" wp14:anchorId="78065288" wp14:editId="25992CBC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C5F75" w14:textId="77777777" w:rsidR="000D57D6" w:rsidRDefault="000D57D6"/>
    <w:p w14:paraId="1116BDA2" w14:textId="77777777" w:rsidR="000D57D6" w:rsidRDefault="000D57D6">
      <w:r>
        <w:rPr>
          <w:noProof/>
        </w:rPr>
        <w:drawing>
          <wp:inline distT="0" distB="0" distL="0" distR="0" wp14:anchorId="0055EF8F" wp14:editId="7BD3EA75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B72F" w14:textId="77777777" w:rsidR="000D57D6" w:rsidRDefault="000D57D6"/>
    <w:p w14:paraId="2F015CEB" w14:textId="77777777" w:rsidR="000D57D6" w:rsidRDefault="000D57D6">
      <w:r>
        <w:br w:type="page"/>
      </w:r>
    </w:p>
    <w:p w14:paraId="62566ADA" w14:textId="2EF6F38B" w:rsidR="000D57D6" w:rsidRDefault="000D57D6">
      <w:r>
        <w:lastRenderedPageBreak/>
        <w:t>4.</w:t>
      </w:r>
      <w:r w:rsidR="004930E5">
        <w:t>Filter median</w:t>
      </w:r>
    </w:p>
    <w:p w14:paraId="284E11FA" w14:textId="77777777" w:rsidR="000D57D6" w:rsidRDefault="000D57D6">
      <w:r>
        <w:rPr>
          <w:noProof/>
        </w:rPr>
        <w:drawing>
          <wp:inline distT="0" distB="0" distL="0" distR="0" wp14:anchorId="0BD67C7A" wp14:editId="3E71FA76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4630F" w14:textId="77777777" w:rsidR="000D57D6" w:rsidRDefault="000D57D6"/>
    <w:p w14:paraId="67291BFA" w14:textId="77777777" w:rsidR="000D57D6" w:rsidRDefault="000D57D6">
      <w:r>
        <w:rPr>
          <w:noProof/>
        </w:rPr>
        <w:drawing>
          <wp:inline distT="0" distB="0" distL="0" distR="0" wp14:anchorId="35A245CD" wp14:editId="2D5CA782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2F232462" w14:textId="77777777" w:rsidR="000D57D6" w:rsidRDefault="000D57D6">
      <w:r>
        <w:br w:type="page"/>
      </w:r>
    </w:p>
    <w:p w14:paraId="72377FEB" w14:textId="2473541F" w:rsidR="000D57D6" w:rsidRDefault="000D57D6">
      <w:r>
        <w:lastRenderedPageBreak/>
        <w:t xml:space="preserve">5. </w:t>
      </w:r>
      <w:r w:rsidR="004930E5">
        <w:t>Filter batas</w:t>
      </w:r>
    </w:p>
    <w:p w14:paraId="56333CAD" w14:textId="77777777" w:rsidR="000D57D6" w:rsidRDefault="00DB3CF7">
      <w:r>
        <w:rPr>
          <w:noProof/>
        </w:rPr>
        <w:drawing>
          <wp:inline distT="0" distB="0" distL="0" distR="0" wp14:anchorId="5692FE7E" wp14:editId="603A0090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B9EAE" w14:textId="77777777" w:rsidR="00DB3CF7" w:rsidRDefault="00DB3CF7"/>
    <w:p w14:paraId="00F326EC" w14:textId="77777777" w:rsidR="00DB3CF7" w:rsidRDefault="00DB3CF7">
      <w:r>
        <w:rPr>
          <w:noProof/>
        </w:rPr>
        <w:drawing>
          <wp:inline distT="0" distB="0" distL="0" distR="0" wp14:anchorId="2C347785" wp14:editId="73D9EFAC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8D792" w14:textId="77777777" w:rsidR="00DB3CF7" w:rsidRDefault="00DB3CF7">
      <w:r>
        <w:br/>
      </w:r>
    </w:p>
    <w:p w14:paraId="38E2B97B" w14:textId="77777777" w:rsidR="00DB3CF7" w:rsidRDefault="00DB3CF7">
      <w:r>
        <w:br w:type="page"/>
      </w:r>
    </w:p>
    <w:p w14:paraId="6CF286EC" w14:textId="04BCC342" w:rsidR="00DB3CF7" w:rsidRDefault="00DB3CF7">
      <w:r>
        <w:lastRenderedPageBreak/>
        <w:t xml:space="preserve">6. </w:t>
      </w:r>
      <w:r w:rsidR="004930E5">
        <w:t>Konvolusi</w:t>
      </w:r>
      <w:r>
        <w:rPr>
          <w:noProof/>
        </w:rPr>
        <w:drawing>
          <wp:inline distT="0" distB="0" distL="0" distR="0" wp14:anchorId="0ACC88D5" wp14:editId="63AA03DB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F0F29" w14:textId="77777777" w:rsidR="00DB3CF7" w:rsidRDefault="00DB3CF7"/>
    <w:p w14:paraId="3B656273" w14:textId="77777777" w:rsidR="00DB3CF7" w:rsidRDefault="00DB3CF7">
      <w:r>
        <w:rPr>
          <w:noProof/>
        </w:rPr>
        <w:drawing>
          <wp:inline distT="0" distB="0" distL="0" distR="0" wp14:anchorId="0C62D668" wp14:editId="46C81232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EA55A" w14:textId="77777777" w:rsidR="00DB3CF7" w:rsidRDefault="00DB3CF7"/>
    <w:p w14:paraId="049A43CB" w14:textId="77777777" w:rsidR="00DB3CF7" w:rsidRDefault="00DB3CF7">
      <w:r>
        <w:br w:type="page"/>
      </w:r>
    </w:p>
    <w:p w14:paraId="2D276AE9" w14:textId="0288BCDE" w:rsidR="00DB3CF7" w:rsidRDefault="00DB3CF7">
      <w:r>
        <w:lastRenderedPageBreak/>
        <w:t xml:space="preserve">7. </w:t>
      </w:r>
      <w:r w:rsidR="004930E5">
        <w:t>Low Pass Filtering</w:t>
      </w:r>
      <w:r>
        <w:rPr>
          <w:noProof/>
        </w:rPr>
        <w:drawing>
          <wp:inline distT="0" distB="0" distL="0" distR="0" wp14:anchorId="046EEDC5" wp14:editId="2EA45DBB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2DE8" w14:textId="77777777" w:rsidR="00DB3CF7" w:rsidRDefault="00DB3CF7"/>
    <w:p w14:paraId="3216FF24" w14:textId="77777777" w:rsidR="00DB3CF7" w:rsidRDefault="00DB3CF7">
      <w:r>
        <w:rPr>
          <w:noProof/>
        </w:rPr>
        <w:drawing>
          <wp:inline distT="0" distB="0" distL="0" distR="0" wp14:anchorId="72ACAD7E" wp14:editId="65889D74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C419" w14:textId="77777777" w:rsidR="00DB3CF7" w:rsidRDefault="00DB3CF7"/>
    <w:p w14:paraId="30DDB984" w14:textId="77777777" w:rsidR="00DB3CF7" w:rsidRDefault="00DB3CF7">
      <w:r>
        <w:rPr>
          <w:noProof/>
        </w:rPr>
        <w:lastRenderedPageBreak/>
        <w:drawing>
          <wp:inline distT="0" distB="0" distL="0" distR="0" wp14:anchorId="450D4D86" wp14:editId="2A63D41D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2CCE7" w14:textId="77777777" w:rsidR="00DB3CF7" w:rsidRDefault="00DB3CF7"/>
    <w:p w14:paraId="631B8C7D" w14:textId="52C23CEE" w:rsidR="00DB3CF7" w:rsidRDefault="00DB3CF7">
      <w:r>
        <w:rPr>
          <w:noProof/>
        </w:rPr>
        <w:drawing>
          <wp:inline distT="0" distB="0" distL="0" distR="0" wp14:anchorId="52CD2C7C" wp14:editId="2430639F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85DB8" w14:textId="56200B7F" w:rsidR="004930E5" w:rsidRDefault="004930E5"/>
    <w:p w14:paraId="2665F50F" w14:textId="3077114C" w:rsidR="004930E5" w:rsidRDefault="004930E5"/>
    <w:p w14:paraId="62DF6A12" w14:textId="2FF53019" w:rsidR="004930E5" w:rsidRDefault="004930E5"/>
    <w:p w14:paraId="52BF86BE" w14:textId="77777777" w:rsidR="004930E5" w:rsidRDefault="004930E5" w:rsidP="004930E5"/>
    <w:p w14:paraId="2899634A" w14:textId="6AFA72CD" w:rsidR="000D57D6" w:rsidRDefault="00DB3CF7">
      <w:r>
        <w:rPr>
          <w:noProof/>
        </w:rPr>
        <w:lastRenderedPageBreak/>
        <w:drawing>
          <wp:inline distT="0" distB="0" distL="0" distR="0" wp14:anchorId="6F6A84AE" wp14:editId="6470F0B5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308D4" w14:textId="77777777" w:rsidR="004930E5" w:rsidRDefault="004930E5"/>
    <w:p w14:paraId="1F82DDD5" w14:textId="68948BAA" w:rsidR="00DB3CF7" w:rsidRDefault="004930E5" w:rsidP="004930E5">
      <w:pPr>
        <w:pStyle w:val="ListParagraph"/>
        <w:numPr>
          <w:ilvl w:val="0"/>
          <w:numId w:val="3"/>
        </w:numPr>
      </w:pPr>
      <w:r>
        <w:t>High pass filtering</w:t>
      </w:r>
    </w:p>
    <w:p w14:paraId="7A8506F2" w14:textId="77777777" w:rsidR="00DB3CF7" w:rsidRDefault="00DB3CF7">
      <w:r>
        <w:rPr>
          <w:noProof/>
        </w:rPr>
        <w:drawing>
          <wp:inline distT="0" distB="0" distL="0" distR="0" wp14:anchorId="5BCF465D" wp14:editId="39CB4C3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788F" w14:textId="77777777" w:rsidR="00DB3CF7" w:rsidRDefault="00DB3CF7"/>
    <w:p w14:paraId="2EE5EF86" w14:textId="152B8CEE" w:rsidR="00DB3CF7" w:rsidRDefault="00DB3CF7">
      <w:r>
        <w:rPr>
          <w:noProof/>
        </w:rPr>
        <w:lastRenderedPageBreak/>
        <w:drawing>
          <wp:inline distT="0" distB="0" distL="0" distR="0" wp14:anchorId="4738433B" wp14:editId="5478196E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A4BC5" w14:textId="5E6C72E4" w:rsidR="00C26F00" w:rsidRDefault="00C26F00" w:rsidP="00C26F00">
      <w:pPr>
        <w:jc w:val="center"/>
      </w:pPr>
      <w:r>
        <w:t>Histogram highpass filter</w:t>
      </w:r>
    </w:p>
    <w:p w14:paraId="4622BEE5" w14:textId="77777777" w:rsidR="00DB3CF7" w:rsidRDefault="00DB3CF7"/>
    <w:p w14:paraId="3E024184" w14:textId="25BEDE70" w:rsidR="00DB3CF7" w:rsidRDefault="00DB3CF7">
      <w:r>
        <w:rPr>
          <w:noProof/>
        </w:rPr>
        <w:drawing>
          <wp:inline distT="0" distB="0" distL="0" distR="0" wp14:anchorId="1E74797D" wp14:editId="756572CB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834D3" w14:textId="06BF36BB" w:rsidR="004930E5" w:rsidRDefault="004930E5"/>
    <w:p w14:paraId="70A3609F" w14:textId="46BEB8E9" w:rsidR="004930E5" w:rsidRDefault="004930E5"/>
    <w:p w14:paraId="1DC893F2" w14:textId="32E06177" w:rsidR="004930E5" w:rsidRDefault="004930E5"/>
    <w:p w14:paraId="6507CEB2" w14:textId="779172E7" w:rsidR="004930E5" w:rsidRDefault="004930E5"/>
    <w:p w14:paraId="77983520" w14:textId="63632DB8" w:rsidR="00DB3CF7" w:rsidRDefault="004930E5" w:rsidP="004930E5">
      <w:pPr>
        <w:pStyle w:val="ListParagraph"/>
        <w:numPr>
          <w:ilvl w:val="0"/>
          <w:numId w:val="3"/>
        </w:numPr>
      </w:pPr>
      <w:r>
        <w:t>Tresholding</w:t>
      </w:r>
    </w:p>
    <w:p w14:paraId="253AF41A" w14:textId="77777777" w:rsidR="00DB3CF7" w:rsidRDefault="00DB3CF7">
      <w:r>
        <w:rPr>
          <w:noProof/>
        </w:rPr>
        <w:drawing>
          <wp:inline distT="0" distB="0" distL="0" distR="0" wp14:anchorId="4FF1D366" wp14:editId="0B47E16D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35D70" w14:textId="77777777" w:rsidR="00DB3CF7" w:rsidRDefault="00DB3CF7"/>
    <w:p w14:paraId="39148348" w14:textId="77777777" w:rsidR="00DB3CF7" w:rsidRDefault="00DB3CF7">
      <w:r>
        <w:rPr>
          <w:noProof/>
        </w:rPr>
        <w:drawing>
          <wp:inline distT="0" distB="0" distL="0" distR="0" wp14:anchorId="5F9FBF41" wp14:editId="0E790459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D22B7" w14:textId="77777777" w:rsidR="00DB3CF7" w:rsidRDefault="00DB3CF7"/>
    <w:p w14:paraId="2429C436" w14:textId="77777777" w:rsidR="00DB3CF7" w:rsidRDefault="00DB3CF7">
      <w:r>
        <w:rPr>
          <w:noProof/>
        </w:rPr>
        <w:lastRenderedPageBreak/>
        <w:drawing>
          <wp:inline distT="0" distB="0" distL="0" distR="0" wp14:anchorId="53A874BE" wp14:editId="00936F86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91D83" w14:textId="41735A94" w:rsidR="000D57D6" w:rsidRDefault="00FF505C">
      <w:r>
        <w:rPr>
          <w:noProof/>
        </w:rPr>
        <w:lastRenderedPageBreak/>
        <w:drawing>
          <wp:inline distT="0" distB="0" distL="0" distR="0" wp14:anchorId="0166A8AD" wp14:editId="73923143">
            <wp:extent cx="5550535" cy="82296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CamScanner 05-25-2023 11.12.43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53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57D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2393FC2"/>
    <w:multiLevelType w:val="hybridMultilevel"/>
    <w:tmpl w:val="BB7AC17E"/>
    <w:lvl w:ilvl="0" w:tplc="0421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1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1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1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1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1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1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1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1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4E29EE"/>
    <w:multiLevelType w:val="hybridMultilevel"/>
    <w:tmpl w:val="87D8FC7E"/>
    <w:lvl w:ilvl="0" w:tplc="5BC04A8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3CF6992"/>
    <w:multiLevelType w:val="hybridMultilevel"/>
    <w:tmpl w:val="A14C8070"/>
    <w:lvl w:ilvl="0" w:tplc="5BC04A80">
      <w:start w:val="8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D57D6"/>
    <w:rsid w:val="000D57D6"/>
    <w:rsid w:val="004930E5"/>
    <w:rsid w:val="006921E0"/>
    <w:rsid w:val="008F4687"/>
    <w:rsid w:val="00C26F00"/>
    <w:rsid w:val="00D33B2F"/>
    <w:rsid w:val="00DB3CF7"/>
    <w:rsid w:val="00FF5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EDB8D8D"/>
  <w15:chartTrackingRefBased/>
  <w15:docId w15:val="{8B7FC430-1D1A-4E08-8D65-C20B3BC18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930E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95</TotalTime>
  <Pages>12</Pages>
  <Words>53</Words>
  <Characters>303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User</cp:lastModifiedBy>
  <cp:revision>3</cp:revision>
  <cp:lastPrinted>2023-05-25T04:19:00Z</cp:lastPrinted>
  <dcterms:created xsi:type="dcterms:W3CDTF">2023-05-24T13:50:00Z</dcterms:created>
  <dcterms:modified xsi:type="dcterms:W3CDTF">2023-05-25T04:20:00Z</dcterms:modified>
</cp:coreProperties>
</file>